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0B534" w14:textId="26B3D83D" w:rsidR="00126549" w:rsidRPr="00126549" w:rsidRDefault="00036EA7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03C5C69F">
                <wp:simplePos x="0" y="0"/>
                <wp:positionH relativeFrom="column">
                  <wp:posOffset>1560195</wp:posOffset>
                </wp:positionH>
                <wp:positionV relativeFrom="paragraph">
                  <wp:posOffset>-148590</wp:posOffset>
                </wp:positionV>
                <wp:extent cx="7069455" cy="929640"/>
                <wp:effectExtent l="0" t="0" r="0" b="381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92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8A9FAE" w14:textId="77777777" w:rsidR="00036EA7" w:rsidRDefault="00036EA7" w:rsidP="00036EA7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>Waberer’s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 xml:space="preserve"> World Cup 2024</w:t>
                            </w:r>
                          </w:p>
                          <w:p w14:paraId="401CD058" w14:textId="67AF2382" w:rsidR="00036EA7" w:rsidRDefault="00036EA7" w:rsidP="00036EA7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81BCD">
                              <w:rPr>
                                <w:noProof/>
                                <w:lang w:val="hu-HU" w:eastAsia="hu-HU"/>
                              </w:rPr>
                              <w:drawing>
                                <wp:inline distT="0" distB="0" distL="0" distR="0" wp14:anchorId="4E033164" wp14:editId="5927D1F9">
                                  <wp:extent cx="1089660" cy="327660"/>
                                  <wp:effectExtent l="0" t="0" r="0" b="0"/>
                                  <wp:docPr id="6" name="Kép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Kép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9660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C719CCE" w14:textId="77777777" w:rsidR="00036EA7" w:rsidRDefault="00036EA7" w:rsidP="00036EA7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1D9966B3" w14:textId="77777777" w:rsidR="00036EA7" w:rsidRDefault="00036EA7" w:rsidP="00036EA7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Arial Black" w:hAnsi="Arial Black"/>
                                <w:lang w:val="hu-HU" w:eastAsia="hu-HU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Szombathely – Hungary, 4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– 6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 xml:space="preserve"> October 2024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2.85pt;margin-top:-11.7pt;width:556.65pt;height:7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" stroked="f" strokecolor="#eaeaea">
                <v:textbox>
                  <w:txbxContent>
                    <w:p w14:paraId="6B8A9FAE" w14:textId="77777777" w:rsidR="00036EA7" w:rsidRDefault="00036EA7" w:rsidP="00036EA7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b/>
                          <w:bCs/>
                        </w:rPr>
                        <w:t>Waberer’s</w:t>
                      </w:r>
                      <w:proofErr w:type="spellEnd"/>
                      <w:r>
                        <w:rPr>
                          <w:rFonts w:ascii="Arial Black" w:hAnsi="Arial Black"/>
                          <w:b/>
                          <w:bCs/>
                        </w:rPr>
                        <w:t xml:space="preserve"> World Cup 2024</w:t>
                      </w:r>
                    </w:p>
                    <w:p w14:paraId="401CD058" w14:textId="67AF2382" w:rsidR="00036EA7" w:rsidRDefault="00036EA7" w:rsidP="00036EA7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  <w:sz w:val="22"/>
                          <w:szCs w:val="22"/>
                        </w:rPr>
                      </w:pPr>
                      <w:r w:rsidRPr="00881BCD">
                        <w:rPr>
                          <w:noProof/>
                          <w:lang w:val="hu-HU" w:eastAsia="hu-HU"/>
                        </w:rPr>
                        <w:drawing>
                          <wp:inline distT="0" distB="0" distL="0" distR="0" wp14:anchorId="4E033164" wp14:editId="5927D1F9">
                            <wp:extent cx="1089660" cy="327660"/>
                            <wp:effectExtent l="0" t="0" r="0" b="0"/>
                            <wp:docPr id="6" name="Kép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Kép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9660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C719CCE" w14:textId="77777777" w:rsidR="00036EA7" w:rsidRDefault="00036EA7" w:rsidP="00036EA7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lang w:val="en-US"/>
                        </w:rPr>
                        <w:t>FIG World MAG and WAG Challenge Cup</w:t>
                      </w:r>
                    </w:p>
                    <w:p w14:paraId="1D9966B3" w14:textId="77777777" w:rsidR="00036EA7" w:rsidRDefault="00036EA7" w:rsidP="00036EA7">
                      <w:pPr>
                        <w:spacing w:before="100" w:beforeAutospacing="1" w:after="100" w:afterAutospacing="1"/>
                        <w:jc w:val="center"/>
                        <w:rPr>
                          <w:rFonts w:ascii="Arial Black" w:hAnsi="Arial Black"/>
                          <w:lang w:val="hu-HU" w:eastAsia="hu-HU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Szombathely – Hungary, 4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 xml:space="preserve">th 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– 6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 xml:space="preserve"> October 2024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752" behindDoc="0" locked="0" layoutInCell="1" allowOverlap="1" wp14:anchorId="674E9F98" wp14:editId="5C7B5D0C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2B46AEB5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3175" t="1270" r="0" b="635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08DFF" w14:textId="74B82CA2" w:rsidR="00126549" w:rsidRPr="00454A64" w:rsidRDefault="00215851" w:rsidP="00126549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58953963" wp14:editId="6FC77297">
                                  <wp:extent cx="868572" cy="601980"/>
                                  <wp:effectExtent l="0" t="0" r="8255" b="762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328" cy="616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664692B" w14:textId="77777777" w:rsidR="00C02B6C" w:rsidRPr="00454A64" w:rsidRDefault="00C02B6C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4257002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" stroked="f" strokecolor="silver">
                <v:stroke dashstyle="1 1" endcap="round"/>
                <v:textbox>
                  <w:txbxContent>
                    <w:p w14:paraId="5D508DFF" w14:textId="74B82CA2" w:rsidR="00126549" w:rsidRPr="00454A64" w:rsidRDefault="00215851" w:rsidP="00126549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58953963" wp14:editId="6FC77297">
                            <wp:extent cx="868572" cy="601980"/>
                            <wp:effectExtent l="0" t="0" r="8255" b="762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328" cy="616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664692B" w14:textId="77777777" w:rsidR="00C02B6C" w:rsidRPr="00454A64" w:rsidRDefault="00C02B6C" w:rsidP="00A44D32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15851">
        <w:trPr>
          <w:trHeight w:val="620"/>
        </w:trPr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44A71384" w14:textId="3E18BAE1" w:rsidR="00215851" w:rsidRDefault="00215851" w:rsidP="00215851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  <w:lang w:val="en-US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</w:rPr>
              <w:t xml:space="preserve">H-1146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2" w:history="1">
              <w:r w:rsidRPr="003947EB">
                <w:rPr>
                  <w:rStyle w:val="Hiperhivatkozs"/>
                  <w:rFonts w:ascii="Arial" w:hAnsi="Arial" w:cs="Arial"/>
                  <w:sz w:val="22"/>
                  <w:szCs w:val="22"/>
                </w:rPr>
                <w:t>torna@tornasport.hu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8A4802D" w14:textId="77777777" w:rsidR="00215851" w:rsidRDefault="00215851" w:rsidP="00215851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                                    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H-9700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Károly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3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03790851" w14:textId="77777777" w:rsidR="00F76988" w:rsidRPr="00126549" w:rsidRDefault="00F76988" w:rsidP="00215851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  <w:bookmarkStart w:id="0" w:name="_GoBack"/>
        <w:bookmarkEnd w:id="0"/>
      </w:tr>
    </w:tbl>
    <w:p w14:paraId="3097CDB4" w14:textId="6266AE84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A03463">
        <w:rPr>
          <w:rFonts w:ascii="Arial" w:hAnsi="Arial" w:cs="Arial"/>
          <w:sz w:val="22"/>
          <w:szCs w:val="22"/>
          <w:lang w:val="en-GB"/>
        </w:rPr>
        <w:t>6</w:t>
      </w:r>
      <w:r w:rsidR="00215851" w:rsidRPr="00215851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A03463">
        <w:rPr>
          <w:rFonts w:ascii="Arial" w:hAnsi="Arial" w:cs="Arial"/>
          <w:sz w:val="22"/>
          <w:szCs w:val="22"/>
          <w:lang w:val="en-GB"/>
        </w:rPr>
        <w:t xml:space="preserve"> of August 2024</w:t>
      </w:r>
      <w:r w:rsidR="00215851">
        <w:rPr>
          <w:rFonts w:ascii="Arial" w:hAnsi="Arial" w:cs="Arial"/>
          <w:sz w:val="22"/>
          <w:szCs w:val="22"/>
          <w:lang w:val="en-GB"/>
        </w:rPr>
        <w:t>.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A01B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4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BD417" w14:textId="77777777" w:rsidR="005F1307" w:rsidRDefault="005F1307">
      <w:r>
        <w:separator/>
      </w:r>
    </w:p>
  </w:endnote>
  <w:endnote w:type="continuationSeparator" w:id="0">
    <w:p w14:paraId="1ED4B9D9" w14:textId="77777777" w:rsidR="005F1307" w:rsidRDefault="005F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DDAF4" w14:textId="77777777" w:rsidR="005F1307" w:rsidRDefault="005F1307">
      <w:r>
        <w:separator/>
      </w:r>
    </w:p>
  </w:footnote>
  <w:footnote w:type="continuationSeparator" w:id="0">
    <w:p w14:paraId="2927DCAB" w14:textId="77777777" w:rsidR="005F1307" w:rsidRDefault="005F1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36EA7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47C8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1AA3"/>
    <w:rsid w:val="00204142"/>
    <w:rsid w:val="00204EC8"/>
    <w:rsid w:val="00207933"/>
    <w:rsid w:val="00215851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3463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7A1D"/>
    <w:rPr>
      <w:lang w:val="de-DE" w:eastAsia="de-DE"/>
    </w:rPr>
  </w:style>
  <w:style w:type="paragraph" w:styleId="Cmsor1">
    <w:name w:val="heading 1"/>
    <w:basedOn w:val="Norml"/>
    <w:next w:val="Norm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rsid w:val="00427A1D"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rsid w:val="00427A1D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basedOn w:val="Bekezdsalapbettpusa"/>
    <w:rsid w:val="00427A1D"/>
    <w:rPr>
      <w:color w:val="0000FF"/>
      <w:u w:val="single"/>
    </w:rPr>
  </w:style>
  <w:style w:type="paragraph" w:styleId="Szvegtrzs2">
    <w:name w:val="Body Text 2"/>
    <w:basedOn w:val="Norml"/>
    <w:rsid w:val="00427A1D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rsid w:val="00427A1D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27A1D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rsid w:val="00427A1D"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basedOn w:val="Bekezdsalapbettpusa"/>
    <w:link w:val="lfej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unger.jozsef@pannonsport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orna@tornasport.h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88EC0-5E4F-4F3C-87EA-E2D0CA07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Microsoft-fiók</cp:lastModifiedBy>
  <cp:revision>3</cp:revision>
  <cp:lastPrinted>2016-03-29T10:32:00Z</cp:lastPrinted>
  <dcterms:created xsi:type="dcterms:W3CDTF">2023-04-25T08:17:00Z</dcterms:created>
  <dcterms:modified xsi:type="dcterms:W3CDTF">2024-08-12T10:22:00Z</dcterms:modified>
</cp:coreProperties>
</file>